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927C" w14:textId="4D530A9F" w:rsidR="0059561C" w:rsidRDefault="0059561C" w:rsidP="0059561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48B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年　</w:t>
      </w:r>
      <w:r w:rsidR="00610D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6474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771D3C08" w14:textId="77777777" w:rsidR="00424018" w:rsidRDefault="00424018">
      <w:pPr>
        <w:rPr>
          <w:sz w:val="24"/>
          <w:szCs w:val="24"/>
        </w:rPr>
      </w:pPr>
    </w:p>
    <w:p w14:paraId="5E098F11" w14:textId="1053BA42" w:rsidR="0059561C" w:rsidRDefault="00CD70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北方町商工会</w:t>
      </w:r>
      <w:r w:rsidR="00B4530E">
        <w:rPr>
          <w:rFonts w:hint="eastAsia"/>
          <w:sz w:val="24"/>
          <w:szCs w:val="24"/>
        </w:rPr>
        <w:t xml:space="preserve">　</w:t>
      </w:r>
      <w:r w:rsidR="00C541C3">
        <w:rPr>
          <w:rFonts w:hint="eastAsia"/>
          <w:sz w:val="24"/>
          <w:szCs w:val="24"/>
        </w:rPr>
        <w:t xml:space="preserve">　行</w:t>
      </w:r>
    </w:p>
    <w:p w14:paraId="2FC25EDC" w14:textId="7581A02E" w:rsidR="0059561C" w:rsidRPr="0059561C" w:rsidRDefault="0059561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4240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59561C">
        <w:rPr>
          <w:rFonts w:hint="eastAsia"/>
          <w:sz w:val="24"/>
          <w:szCs w:val="24"/>
          <w:u w:val="single"/>
        </w:rPr>
        <w:t xml:space="preserve">事業所名　　　　　　</w:t>
      </w:r>
      <w:r w:rsidR="00BE0AAA">
        <w:rPr>
          <w:rFonts w:hint="eastAsia"/>
          <w:sz w:val="24"/>
          <w:szCs w:val="24"/>
          <w:u w:val="single"/>
        </w:rPr>
        <w:t xml:space="preserve">　</w:t>
      </w:r>
      <w:r w:rsidRPr="0059561C">
        <w:rPr>
          <w:rFonts w:hint="eastAsia"/>
          <w:sz w:val="24"/>
          <w:szCs w:val="24"/>
          <w:u w:val="single"/>
        </w:rPr>
        <w:t xml:space="preserve">　　　　　　　</w:t>
      </w:r>
    </w:p>
    <w:p w14:paraId="4EBDF609" w14:textId="77777777" w:rsidR="0059561C" w:rsidRPr="00BE0AAA" w:rsidRDefault="0059561C">
      <w:pPr>
        <w:rPr>
          <w:sz w:val="24"/>
          <w:szCs w:val="24"/>
        </w:rPr>
      </w:pPr>
    </w:p>
    <w:p w14:paraId="6894A87C" w14:textId="3BFA2D3D" w:rsidR="0059561C" w:rsidRPr="0059561C" w:rsidRDefault="006474B9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C640C" wp14:editId="68A6E178">
                <wp:simplePos x="0" y="0"/>
                <wp:positionH relativeFrom="column">
                  <wp:posOffset>3529965</wp:posOffset>
                </wp:positionH>
                <wp:positionV relativeFrom="paragraph">
                  <wp:posOffset>166370</wp:posOffset>
                </wp:positionV>
                <wp:extent cx="1419225" cy="2667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193AF" w14:textId="77777777" w:rsidR="006474B9" w:rsidRPr="006474B9" w:rsidRDefault="006474B9" w:rsidP="006474B9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474B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※法人の場合は</w:t>
                            </w:r>
                            <w:r w:rsidRPr="006474B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法人印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4C640C" id="正方形/長方形 3" o:spid="_x0000_s1026" style="position:absolute;left:0;text-align:left;margin-left:277.95pt;margin-top:13.1pt;width:111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" filled="f" stroked="f" strokeweight="1pt">
                <v:textbox>
                  <w:txbxContent>
                    <w:p w14:paraId="309193AF" w14:textId="77777777" w:rsidR="006474B9" w:rsidRPr="006474B9" w:rsidRDefault="006474B9" w:rsidP="006474B9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474B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※法人の場合は</w:t>
                      </w:r>
                      <w:r w:rsidRPr="006474B9">
                        <w:rPr>
                          <w:color w:val="000000" w:themeColor="text1"/>
                          <w:sz w:val="18"/>
                          <w:szCs w:val="18"/>
                        </w:rPr>
                        <w:t>法人印</w:t>
                      </w:r>
                    </w:p>
                  </w:txbxContent>
                </v:textbox>
              </v:rect>
            </w:pict>
          </mc:Fallback>
        </mc:AlternateContent>
      </w:r>
      <w:r w:rsidR="00BE0AAA">
        <w:rPr>
          <w:rFonts w:hint="eastAsia"/>
          <w:sz w:val="24"/>
          <w:szCs w:val="24"/>
        </w:rPr>
        <w:t xml:space="preserve">　</w:t>
      </w:r>
      <w:r w:rsidR="0059561C">
        <w:rPr>
          <w:rFonts w:hint="eastAsia"/>
          <w:sz w:val="24"/>
          <w:szCs w:val="24"/>
        </w:rPr>
        <w:t xml:space="preserve">　　　　　　　　　　　　　　</w:t>
      </w:r>
      <w:r w:rsidR="00424018">
        <w:rPr>
          <w:rFonts w:hint="eastAsia"/>
          <w:sz w:val="24"/>
          <w:szCs w:val="24"/>
        </w:rPr>
        <w:t xml:space="preserve">　　</w:t>
      </w:r>
      <w:r w:rsidR="0059561C">
        <w:rPr>
          <w:rFonts w:hint="eastAsia"/>
          <w:sz w:val="24"/>
          <w:szCs w:val="24"/>
        </w:rPr>
        <w:t xml:space="preserve">　　　</w:t>
      </w:r>
      <w:r w:rsidR="0059561C" w:rsidRPr="0059561C">
        <w:rPr>
          <w:rFonts w:hint="eastAsia"/>
          <w:sz w:val="24"/>
          <w:szCs w:val="24"/>
          <w:u w:val="single"/>
        </w:rPr>
        <w:t xml:space="preserve">代表者名　　　　　　　　</w:t>
      </w:r>
      <w:r w:rsidR="00BE0AAA">
        <w:rPr>
          <w:rFonts w:hint="eastAsia"/>
          <w:sz w:val="24"/>
          <w:szCs w:val="24"/>
          <w:u w:val="single"/>
        </w:rPr>
        <w:t xml:space="preserve">　</w:t>
      </w:r>
      <w:r w:rsidR="0059561C" w:rsidRPr="0059561C">
        <w:rPr>
          <w:rFonts w:hint="eastAsia"/>
          <w:sz w:val="24"/>
          <w:szCs w:val="24"/>
          <w:u w:val="single"/>
        </w:rPr>
        <w:t xml:space="preserve">　　　</w:t>
      </w:r>
      <w:r w:rsidR="00BE0AAA">
        <w:rPr>
          <w:rFonts w:hint="eastAsia"/>
          <w:sz w:val="24"/>
          <w:szCs w:val="24"/>
          <w:u w:val="single"/>
        </w:rPr>
        <w:t>㊞</w:t>
      </w:r>
      <w:r w:rsidR="0059561C" w:rsidRPr="0059561C">
        <w:rPr>
          <w:rFonts w:hint="eastAsia"/>
          <w:sz w:val="24"/>
          <w:szCs w:val="24"/>
          <w:u w:val="single"/>
        </w:rPr>
        <w:t xml:space="preserve">　</w:t>
      </w:r>
    </w:p>
    <w:p w14:paraId="2A10887F" w14:textId="77777777" w:rsidR="0059561C" w:rsidRDefault="0059561C">
      <w:pPr>
        <w:rPr>
          <w:sz w:val="24"/>
          <w:szCs w:val="24"/>
        </w:rPr>
      </w:pPr>
    </w:p>
    <w:p w14:paraId="575135BE" w14:textId="73A7F502" w:rsidR="00293421" w:rsidRPr="0059561C" w:rsidRDefault="0059561C" w:rsidP="00424018">
      <w:pPr>
        <w:spacing w:beforeLines="50" w:before="180" w:afterLines="50" w:after="180"/>
        <w:jc w:val="center"/>
        <w:rPr>
          <w:sz w:val="36"/>
          <w:szCs w:val="36"/>
        </w:rPr>
      </w:pPr>
      <w:r w:rsidRPr="0059561C">
        <w:rPr>
          <w:rFonts w:hint="eastAsia"/>
          <w:sz w:val="36"/>
          <w:szCs w:val="36"/>
        </w:rPr>
        <w:t>北方町プレミアム商品券</w:t>
      </w:r>
      <w:r w:rsidR="004648B0">
        <w:rPr>
          <w:rFonts w:hint="eastAsia"/>
          <w:sz w:val="36"/>
          <w:szCs w:val="36"/>
        </w:rPr>
        <w:t>2021</w:t>
      </w:r>
      <w:r w:rsidR="00B808DB" w:rsidRPr="0059561C">
        <w:rPr>
          <w:rFonts w:hint="eastAsia"/>
          <w:sz w:val="36"/>
          <w:szCs w:val="36"/>
        </w:rPr>
        <w:t>取扱店登録申込書</w:t>
      </w:r>
    </w:p>
    <w:p w14:paraId="6187B069" w14:textId="77777777" w:rsidR="00B808DB" w:rsidRDefault="00B808DB">
      <w:pPr>
        <w:rPr>
          <w:sz w:val="24"/>
          <w:szCs w:val="24"/>
        </w:rPr>
      </w:pPr>
    </w:p>
    <w:p w14:paraId="2D8785AF" w14:textId="798AF6FB" w:rsidR="00B808DB" w:rsidRPr="00C14615" w:rsidRDefault="00B4530E">
      <w:pPr>
        <w:rPr>
          <w:sz w:val="24"/>
          <w:szCs w:val="24"/>
        </w:rPr>
      </w:pPr>
      <w:r w:rsidRPr="00C14615">
        <w:rPr>
          <w:rFonts w:hint="eastAsia"/>
          <w:sz w:val="24"/>
          <w:szCs w:val="24"/>
        </w:rPr>
        <w:t xml:space="preserve">　北方町プレミアム商品券</w:t>
      </w:r>
      <w:r w:rsidR="00AA2413">
        <w:rPr>
          <w:rFonts w:hint="eastAsia"/>
          <w:sz w:val="24"/>
          <w:szCs w:val="24"/>
        </w:rPr>
        <w:t>20</w:t>
      </w:r>
      <w:r w:rsidR="004648B0">
        <w:rPr>
          <w:rFonts w:hint="eastAsia"/>
          <w:sz w:val="24"/>
          <w:szCs w:val="24"/>
        </w:rPr>
        <w:t>21</w:t>
      </w:r>
      <w:bookmarkStart w:id="0" w:name="_GoBack"/>
      <w:bookmarkEnd w:id="0"/>
      <w:r w:rsidRPr="00C14615">
        <w:rPr>
          <w:rFonts w:hint="eastAsia"/>
          <w:sz w:val="24"/>
          <w:szCs w:val="24"/>
        </w:rPr>
        <w:t>事業の趣旨に賛同し、</w:t>
      </w:r>
      <w:r w:rsidR="004B2AAE">
        <w:rPr>
          <w:rFonts w:hint="eastAsia"/>
          <w:sz w:val="24"/>
          <w:szCs w:val="24"/>
        </w:rPr>
        <w:t>下記のとおり</w:t>
      </w:r>
      <w:r w:rsidR="0047760F">
        <w:rPr>
          <w:rFonts w:hint="eastAsia"/>
          <w:sz w:val="24"/>
          <w:szCs w:val="24"/>
        </w:rPr>
        <w:t>取扱店の</w:t>
      </w:r>
      <w:r w:rsidRPr="00C14615">
        <w:rPr>
          <w:rFonts w:hint="eastAsia"/>
          <w:sz w:val="24"/>
          <w:szCs w:val="24"/>
        </w:rPr>
        <w:t>登録</w:t>
      </w:r>
      <w:r w:rsidR="0047760F">
        <w:rPr>
          <w:rFonts w:hint="eastAsia"/>
          <w:sz w:val="24"/>
          <w:szCs w:val="24"/>
        </w:rPr>
        <w:t>をいたしたく申込み</w:t>
      </w:r>
      <w:r w:rsidRPr="00C14615">
        <w:rPr>
          <w:rFonts w:hint="eastAsia"/>
          <w:sz w:val="24"/>
          <w:szCs w:val="24"/>
        </w:rPr>
        <w:t>ます。</w:t>
      </w:r>
    </w:p>
    <w:p w14:paraId="432066BC" w14:textId="77777777" w:rsidR="00B808DB" w:rsidRPr="00AA2413" w:rsidRDefault="00C14615">
      <w:pPr>
        <w:rPr>
          <w:rFonts w:asciiTheme="minorEastAsia" w:hAnsiTheme="minorEastAsia"/>
          <w:sz w:val="24"/>
          <w:szCs w:val="24"/>
        </w:rPr>
      </w:pPr>
      <w:r w:rsidRPr="00C14615">
        <w:rPr>
          <w:rFonts w:hint="eastAsia"/>
          <w:sz w:val="24"/>
          <w:szCs w:val="24"/>
        </w:rPr>
        <w:t xml:space="preserve">　なお本券にて、</w:t>
      </w:r>
      <w:r w:rsidRPr="00AA2413">
        <w:rPr>
          <w:rFonts w:hint="eastAsia"/>
          <w:sz w:val="24"/>
          <w:szCs w:val="24"/>
        </w:rPr>
        <w:t>たば</w:t>
      </w:r>
      <w:r w:rsidRPr="00AA2413">
        <w:rPr>
          <w:rFonts w:asciiTheme="minorEastAsia" w:hAnsiTheme="minorEastAsia" w:hint="eastAsia"/>
          <w:sz w:val="24"/>
          <w:szCs w:val="24"/>
        </w:rPr>
        <w:t>こ、明らかな資産形成、金融商品、宝くじ、換金性があるもの（商品券・切手・印紙）、家賃・地代・公共団体や公共料金などへの引き替えはいたしません。</w:t>
      </w:r>
    </w:p>
    <w:tbl>
      <w:tblPr>
        <w:tblStyle w:val="a3"/>
        <w:tblW w:w="9199" w:type="dxa"/>
        <w:tblLook w:val="04A0" w:firstRow="1" w:lastRow="0" w:firstColumn="1" w:lastColumn="0" w:noHBand="0" w:noVBand="1"/>
      </w:tblPr>
      <w:tblGrid>
        <w:gridCol w:w="694"/>
        <w:gridCol w:w="1839"/>
        <w:gridCol w:w="996"/>
        <w:gridCol w:w="992"/>
        <w:gridCol w:w="1027"/>
        <w:gridCol w:w="249"/>
        <w:gridCol w:w="663"/>
        <w:gridCol w:w="469"/>
        <w:gridCol w:w="286"/>
        <w:gridCol w:w="141"/>
        <w:gridCol w:w="926"/>
        <w:gridCol w:w="917"/>
      </w:tblGrid>
      <w:tr w:rsidR="001B3E2A" w14:paraId="75E703AC" w14:textId="0A9737E8" w:rsidTr="00424018">
        <w:trPr>
          <w:trHeight w:val="730"/>
        </w:trPr>
        <w:tc>
          <w:tcPr>
            <w:tcW w:w="253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12242C" w14:textId="77777777" w:rsidR="001B3E2A" w:rsidRDefault="001B3E2A" w:rsidP="00622458">
            <w:pPr>
              <w:jc w:val="center"/>
              <w:rPr>
                <w:sz w:val="24"/>
                <w:szCs w:val="24"/>
              </w:rPr>
            </w:pPr>
            <w:r w:rsidRPr="00840D3D">
              <w:rPr>
                <w:rFonts w:hint="eastAsia"/>
                <w:spacing w:val="30"/>
                <w:kern w:val="0"/>
                <w:sz w:val="24"/>
                <w:szCs w:val="24"/>
                <w:fitText w:val="1440" w:id="2000848896"/>
              </w:rPr>
              <w:t>事業所住</w:t>
            </w:r>
            <w:r w:rsidRPr="00840D3D">
              <w:rPr>
                <w:rFonts w:hint="eastAsia"/>
                <w:kern w:val="0"/>
                <w:sz w:val="24"/>
                <w:szCs w:val="24"/>
                <w:fitText w:val="1440" w:id="2000848896"/>
              </w:rPr>
              <w:t>所</w:t>
            </w:r>
          </w:p>
        </w:tc>
        <w:tc>
          <w:tcPr>
            <w:tcW w:w="6666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14:paraId="4E4E4C75" w14:textId="77777777" w:rsidR="001B3E2A" w:rsidRDefault="001B3E2A" w:rsidP="00840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648754D" w14:textId="330BDFC9" w:rsidR="001B3E2A" w:rsidRDefault="001B3E2A" w:rsidP="00840D3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B3E2A" w14:paraId="1A8398B7" w14:textId="15AF6272" w:rsidTr="00424018">
        <w:trPr>
          <w:trHeight w:val="537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84DD3D" w14:textId="77777777" w:rsidR="001B3E2A" w:rsidRDefault="001B3E2A" w:rsidP="00840D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上記電話番号</w:t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5A5E1FD6" w14:textId="77777777" w:rsidR="001B3E2A" w:rsidRPr="00424018" w:rsidRDefault="001B3E2A" w:rsidP="00424018">
            <w:pPr>
              <w:ind w:firstLineChars="100" w:firstLine="220"/>
              <w:rPr>
                <w:sz w:val="22"/>
              </w:rPr>
            </w:pPr>
            <w:r w:rsidRPr="00424018">
              <w:rPr>
                <w:rFonts w:hint="eastAsia"/>
                <w:sz w:val="22"/>
              </w:rPr>
              <w:t>電　話　（　　　　）　　　－</w:t>
            </w:r>
          </w:p>
          <w:p w14:paraId="04606CB6" w14:textId="67F8473B" w:rsidR="001B3E2A" w:rsidRDefault="001B3E2A" w:rsidP="00424018">
            <w:pPr>
              <w:ind w:firstLineChars="100" w:firstLine="220"/>
              <w:rPr>
                <w:sz w:val="24"/>
                <w:szCs w:val="24"/>
              </w:rPr>
            </w:pPr>
            <w:r w:rsidRPr="00424018">
              <w:rPr>
                <w:rFonts w:hint="eastAsia"/>
                <w:sz w:val="22"/>
              </w:rPr>
              <w:t>ＦＡＸ　（　　　　）　　　－</w:t>
            </w:r>
          </w:p>
        </w:tc>
      </w:tr>
      <w:tr w:rsidR="001B3E2A" w14:paraId="67F65F75" w14:textId="5DF5A71F" w:rsidTr="00424018">
        <w:trPr>
          <w:trHeight w:val="435"/>
        </w:trPr>
        <w:tc>
          <w:tcPr>
            <w:tcW w:w="253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865F60" w14:textId="70C33A6A" w:rsidR="001B3E2A" w:rsidRPr="00424018" w:rsidRDefault="001B3E2A" w:rsidP="004240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店舗が所在する住所</w:t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6A067D2A" w14:textId="05470CE2" w:rsidR="001B3E2A" w:rsidRDefault="001B3E2A" w:rsidP="00AB6F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424018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E7379D">
              <w:rPr>
                <w:rFonts w:hint="eastAsia"/>
                <w:sz w:val="24"/>
                <w:szCs w:val="24"/>
              </w:rPr>
              <w:t xml:space="preserve">　　</w:t>
            </w:r>
            <w:r w:rsidR="00E7379D" w:rsidRPr="00AA2413">
              <w:rPr>
                <w:rFonts w:hint="eastAsia"/>
                <w:b/>
                <w:bCs/>
                <w:sz w:val="16"/>
                <w:szCs w:val="16"/>
              </w:rPr>
              <w:t>※</w:t>
            </w:r>
            <w:r w:rsidR="00424018" w:rsidRPr="00AA2413">
              <w:rPr>
                <w:rFonts w:hint="eastAsia"/>
                <w:b/>
                <w:bCs/>
                <w:sz w:val="16"/>
                <w:szCs w:val="16"/>
              </w:rPr>
              <w:t>事業所住所と同じは記入不要</w:t>
            </w:r>
          </w:p>
          <w:p w14:paraId="3419412E" w14:textId="333CC613" w:rsidR="001B3E2A" w:rsidRDefault="001B3E2A" w:rsidP="001B3E2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本巣郡北方町</w:t>
            </w:r>
          </w:p>
        </w:tc>
      </w:tr>
      <w:tr w:rsidR="00424018" w14:paraId="41ACBEC3" w14:textId="77777777" w:rsidTr="00424018">
        <w:trPr>
          <w:trHeight w:val="349"/>
        </w:trPr>
        <w:tc>
          <w:tcPr>
            <w:tcW w:w="2533" w:type="dxa"/>
            <w:gridSpan w:val="2"/>
            <w:tcBorders>
              <w:left w:val="single" w:sz="12" w:space="0" w:color="auto"/>
            </w:tcBorders>
            <w:vAlign w:val="center"/>
          </w:tcPr>
          <w:p w14:paraId="71B8FA3F" w14:textId="77777777" w:rsidR="00424018" w:rsidRDefault="00424018" w:rsidP="00AB6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登録する店名</w:t>
            </w:r>
          </w:p>
          <w:p w14:paraId="60652E8F" w14:textId="77777777" w:rsidR="00424018" w:rsidRPr="001B3E2A" w:rsidRDefault="00424018" w:rsidP="00AB6FC5">
            <w:pPr>
              <w:jc w:val="center"/>
              <w:rPr>
                <w:sz w:val="22"/>
              </w:rPr>
            </w:pPr>
            <w:r w:rsidRPr="001B3E2A">
              <w:rPr>
                <w:rFonts w:hint="eastAsia"/>
                <w:sz w:val="22"/>
              </w:rPr>
              <w:t>（登録店名簿に掲載）</w:t>
            </w:r>
          </w:p>
        </w:tc>
        <w:tc>
          <w:tcPr>
            <w:tcW w:w="6666" w:type="dxa"/>
            <w:gridSpan w:val="10"/>
            <w:tcBorders>
              <w:right w:val="single" w:sz="12" w:space="0" w:color="auto"/>
            </w:tcBorders>
          </w:tcPr>
          <w:p w14:paraId="24B7FE8A" w14:textId="77777777" w:rsidR="00424018" w:rsidRDefault="00424018" w:rsidP="00AB6FC5">
            <w:pPr>
              <w:rPr>
                <w:sz w:val="24"/>
                <w:szCs w:val="24"/>
              </w:rPr>
            </w:pPr>
          </w:p>
        </w:tc>
      </w:tr>
      <w:tr w:rsidR="00AB6FC5" w14:paraId="175CDE14" w14:textId="77777777" w:rsidTr="00424018">
        <w:trPr>
          <w:trHeight w:val="615"/>
        </w:trPr>
        <w:tc>
          <w:tcPr>
            <w:tcW w:w="2533" w:type="dxa"/>
            <w:gridSpan w:val="2"/>
            <w:tcBorders>
              <w:left w:val="single" w:sz="12" w:space="0" w:color="auto"/>
            </w:tcBorders>
            <w:vAlign w:val="center"/>
          </w:tcPr>
          <w:p w14:paraId="1B1F1562" w14:textId="4468CAFF" w:rsidR="00AB6FC5" w:rsidRDefault="00AB6FC5" w:rsidP="00AB6F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上記</w:t>
            </w:r>
            <w:r w:rsidR="00CD70ED">
              <w:rPr>
                <w:rFonts w:hint="eastAsia"/>
                <w:kern w:val="0"/>
                <w:sz w:val="24"/>
                <w:szCs w:val="24"/>
              </w:rPr>
              <w:t>の</w:t>
            </w:r>
            <w:r w:rsidRPr="00AB6FC5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6" w:type="dxa"/>
            <w:gridSpan w:val="10"/>
            <w:tcBorders>
              <w:right w:val="single" w:sz="12" w:space="0" w:color="auto"/>
            </w:tcBorders>
            <w:vAlign w:val="center"/>
          </w:tcPr>
          <w:p w14:paraId="12842294" w14:textId="19A28AC1" w:rsidR="00AB6FC5" w:rsidRPr="00424018" w:rsidRDefault="00AB6FC5" w:rsidP="00424018">
            <w:pPr>
              <w:ind w:firstLineChars="100" w:firstLine="220"/>
              <w:rPr>
                <w:sz w:val="22"/>
              </w:rPr>
            </w:pPr>
            <w:r w:rsidRPr="00424018">
              <w:rPr>
                <w:rFonts w:hint="eastAsia"/>
                <w:sz w:val="22"/>
              </w:rPr>
              <w:t>電　話　（　　　　）　　　－</w:t>
            </w:r>
          </w:p>
          <w:p w14:paraId="722F304D" w14:textId="0BB1DC58" w:rsidR="00AB6FC5" w:rsidRPr="00424018" w:rsidRDefault="00AB6FC5" w:rsidP="00424018">
            <w:pPr>
              <w:ind w:firstLineChars="100" w:firstLine="220"/>
              <w:rPr>
                <w:sz w:val="22"/>
              </w:rPr>
            </w:pPr>
            <w:r w:rsidRPr="00424018">
              <w:rPr>
                <w:rFonts w:hint="eastAsia"/>
                <w:sz w:val="22"/>
              </w:rPr>
              <w:t>ＦＡＸ　（　　　　）　　　－</w:t>
            </w:r>
          </w:p>
        </w:tc>
      </w:tr>
      <w:tr w:rsidR="00424018" w14:paraId="68BECA71" w14:textId="4DA9E786" w:rsidTr="005E6265">
        <w:trPr>
          <w:trHeight w:val="534"/>
        </w:trPr>
        <w:tc>
          <w:tcPr>
            <w:tcW w:w="2533" w:type="dxa"/>
            <w:gridSpan w:val="2"/>
            <w:tcBorders>
              <w:left w:val="single" w:sz="12" w:space="0" w:color="auto"/>
            </w:tcBorders>
            <w:vAlign w:val="center"/>
          </w:tcPr>
          <w:p w14:paraId="60C07284" w14:textId="77777777" w:rsidR="00424018" w:rsidRDefault="00424018" w:rsidP="00AB6FC5">
            <w:pPr>
              <w:jc w:val="center"/>
              <w:rPr>
                <w:sz w:val="24"/>
                <w:szCs w:val="24"/>
              </w:rPr>
            </w:pPr>
            <w:r w:rsidRPr="00424018">
              <w:rPr>
                <w:rFonts w:hint="eastAsia"/>
                <w:spacing w:val="80"/>
                <w:kern w:val="0"/>
                <w:sz w:val="24"/>
                <w:szCs w:val="24"/>
                <w:fitText w:val="1440" w:id="1981550337"/>
              </w:rPr>
              <w:t>販売品</w:t>
            </w:r>
            <w:r w:rsidRPr="00424018">
              <w:rPr>
                <w:rFonts w:hint="eastAsia"/>
                <w:kern w:val="0"/>
                <w:sz w:val="24"/>
                <w:szCs w:val="24"/>
                <w:fitText w:val="1440" w:id="1981550337"/>
              </w:rPr>
              <w:t>目</w:t>
            </w:r>
          </w:p>
        </w:tc>
        <w:tc>
          <w:tcPr>
            <w:tcW w:w="3264" w:type="dxa"/>
            <w:gridSpan w:val="4"/>
            <w:tcBorders>
              <w:right w:val="single" w:sz="4" w:space="0" w:color="auto"/>
            </w:tcBorders>
          </w:tcPr>
          <w:p w14:paraId="51F61635" w14:textId="77777777" w:rsidR="00424018" w:rsidRDefault="00424018" w:rsidP="00AB6F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3109" w14:textId="77777777" w:rsidR="005E6265" w:rsidRDefault="004A6FC3" w:rsidP="004A6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量販店</w:t>
            </w:r>
          </w:p>
          <w:p w14:paraId="19134564" w14:textId="13D944E4" w:rsidR="004A6FC3" w:rsidRPr="004A6FC3" w:rsidRDefault="004A6FC3" w:rsidP="004A6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89A476E" w14:textId="1BC4B501" w:rsidR="00424018" w:rsidRDefault="00E7379D" w:rsidP="004A6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A6FC3">
              <w:rPr>
                <w:rFonts w:hint="eastAsia"/>
                <w:sz w:val="24"/>
                <w:szCs w:val="24"/>
              </w:rPr>
              <w:t>は　い</w:t>
            </w:r>
          </w:p>
          <w:p w14:paraId="0A23F0C0" w14:textId="057CB5F3" w:rsidR="00E7379D" w:rsidRDefault="00E7379D" w:rsidP="004A6F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A6FC3">
              <w:rPr>
                <w:rFonts w:hint="eastAsia"/>
                <w:sz w:val="24"/>
                <w:szCs w:val="24"/>
              </w:rPr>
              <w:t>いいえ</w:t>
            </w:r>
          </w:p>
        </w:tc>
      </w:tr>
      <w:tr w:rsidR="00AB6FC5" w:rsidRPr="00407865" w14:paraId="2E11FE93" w14:textId="77777777" w:rsidTr="005E6265">
        <w:trPr>
          <w:trHeight w:val="360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692D0F" w14:textId="77777777" w:rsidR="00AB6FC5" w:rsidRPr="00407865" w:rsidRDefault="00AB6FC5" w:rsidP="00AB6FC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07865">
              <w:rPr>
                <w:rFonts w:hint="eastAsia"/>
                <w:sz w:val="24"/>
                <w:szCs w:val="24"/>
              </w:rPr>
              <w:t>換金時の口座情報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14:paraId="2FF29AC0" w14:textId="77777777" w:rsidR="00AB6FC5" w:rsidRPr="00407865" w:rsidRDefault="00AB6FC5" w:rsidP="00AB6FC5">
            <w:pPr>
              <w:jc w:val="center"/>
              <w:rPr>
                <w:sz w:val="24"/>
                <w:szCs w:val="24"/>
              </w:rPr>
            </w:pPr>
            <w:r w:rsidRPr="00407865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264" w:type="dxa"/>
            <w:gridSpan w:val="4"/>
            <w:tcBorders>
              <w:right w:val="single" w:sz="4" w:space="0" w:color="auto"/>
            </w:tcBorders>
          </w:tcPr>
          <w:p w14:paraId="45655584" w14:textId="77777777" w:rsidR="00AB6FC5" w:rsidRDefault="00AB6FC5" w:rsidP="00AB6FC5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  <w:p w14:paraId="09278CCC" w14:textId="20DFD118" w:rsidR="00102661" w:rsidRPr="00407865" w:rsidRDefault="00102661" w:rsidP="00AB6FC5">
            <w:pPr>
              <w:spacing w:line="30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127CE" w14:textId="77777777" w:rsidR="00AB6FC5" w:rsidRPr="00407865" w:rsidRDefault="00AB6FC5" w:rsidP="00AB6FC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07865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2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70DE6E" w14:textId="77777777" w:rsidR="00AB6FC5" w:rsidRPr="00407865" w:rsidRDefault="00B849B1" w:rsidP="00AB6FC5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07865">
              <w:rPr>
                <w:rFonts w:hint="eastAsia"/>
                <w:sz w:val="24"/>
                <w:szCs w:val="24"/>
              </w:rPr>
              <w:t>北方支店</w:t>
            </w:r>
          </w:p>
        </w:tc>
      </w:tr>
      <w:tr w:rsidR="00AB6FC5" w:rsidRPr="00407865" w14:paraId="06B17CB8" w14:textId="77777777" w:rsidTr="00424018">
        <w:trPr>
          <w:trHeight w:val="231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0145D" w14:textId="77777777" w:rsidR="00AB6FC5" w:rsidRPr="00407865" w:rsidRDefault="00AB6FC5" w:rsidP="00AB6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14:paraId="17F9E7CA" w14:textId="77777777" w:rsidR="00AB6FC5" w:rsidRPr="00407865" w:rsidRDefault="00AB6FC5" w:rsidP="00AB6FC5">
            <w:pPr>
              <w:jc w:val="center"/>
              <w:rPr>
                <w:sz w:val="24"/>
                <w:szCs w:val="24"/>
              </w:rPr>
            </w:pPr>
            <w:r w:rsidRPr="00407865">
              <w:rPr>
                <w:rFonts w:hint="eastAsia"/>
                <w:spacing w:val="30"/>
                <w:kern w:val="0"/>
                <w:sz w:val="24"/>
                <w:szCs w:val="24"/>
                <w:fitText w:val="1200" w:id="2000850432"/>
              </w:rPr>
              <w:t>預金種別</w:t>
            </w:r>
          </w:p>
        </w:tc>
        <w:tc>
          <w:tcPr>
            <w:tcW w:w="6666" w:type="dxa"/>
            <w:gridSpan w:val="10"/>
            <w:tcBorders>
              <w:right w:val="single" w:sz="12" w:space="0" w:color="auto"/>
            </w:tcBorders>
            <w:vAlign w:val="center"/>
          </w:tcPr>
          <w:p w14:paraId="693DE61B" w14:textId="77777777" w:rsidR="00AB6FC5" w:rsidRPr="00407865" w:rsidRDefault="004831E3" w:rsidP="004831E3">
            <w:pPr>
              <w:rPr>
                <w:sz w:val="24"/>
                <w:szCs w:val="24"/>
              </w:rPr>
            </w:pPr>
            <w:r w:rsidRPr="00407865">
              <w:rPr>
                <w:rFonts w:hint="eastAsia"/>
                <w:sz w:val="24"/>
                <w:szCs w:val="24"/>
              </w:rPr>
              <w:t xml:space="preserve">　</w:t>
            </w:r>
            <w:r w:rsidR="00AB6FC5" w:rsidRPr="00407865">
              <w:rPr>
                <w:rFonts w:hint="eastAsia"/>
                <w:b/>
                <w:sz w:val="24"/>
                <w:szCs w:val="24"/>
              </w:rPr>
              <w:t>□</w:t>
            </w:r>
            <w:r w:rsidR="00AB6FC5" w:rsidRPr="00407865">
              <w:rPr>
                <w:rFonts w:hint="eastAsia"/>
                <w:sz w:val="24"/>
                <w:szCs w:val="24"/>
              </w:rPr>
              <w:t xml:space="preserve">普通　　　　</w:t>
            </w:r>
            <w:r w:rsidR="00AB6FC5" w:rsidRPr="00407865">
              <w:rPr>
                <w:rFonts w:hint="eastAsia"/>
                <w:b/>
                <w:sz w:val="24"/>
                <w:szCs w:val="24"/>
              </w:rPr>
              <w:t>□</w:t>
            </w:r>
            <w:r w:rsidR="00AB6FC5" w:rsidRPr="00407865">
              <w:rPr>
                <w:rFonts w:hint="eastAsia"/>
                <w:sz w:val="24"/>
                <w:szCs w:val="24"/>
              </w:rPr>
              <w:t>当座</w:t>
            </w:r>
            <w:r w:rsidRPr="00407865">
              <w:rPr>
                <w:rFonts w:hint="eastAsia"/>
                <w:sz w:val="24"/>
                <w:szCs w:val="24"/>
              </w:rPr>
              <w:t xml:space="preserve">　　　</w:t>
            </w:r>
            <w:r w:rsidRPr="00407865">
              <w:rPr>
                <w:rFonts w:hint="eastAsia"/>
                <w:sz w:val="20"/>
                <w:szCs w:val="20"/>
              </w:rPr>
              <w:t>（□にチェック）</w:t>
            </w:r>
          </w:p>
        </w:tc>
      </w:tr>
      <w:tr w:rsidR="00AB6FC5" w:rsidRPr="00407865" w14:paraId="6EA83508" w14:textId="77777777" w:rsidTr="002E5C91">
        <w:trPr>
          <w:trHeight w:val="465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A4954" w14:textId="77777777" w:rsidR="00AB6FC5" w:rsidRPr="00407865" w:rsidRDefault="00AB6FC5" w:rsidP="00AB6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14:paraId="3FABF4FB" w14:textId="77777777" w:rsidR="00AB6FC5" w:rsidRPr="00407865" w:rsidRDefault="00AB6FC5" w:rsidP="00AB6FC5">
            <w:pPr>
              <w:jc w:val="center"/>
              <w:rPr>
                <w:sz w:val="24"/>
                <w:szCs w:val="24"/>
              </w:rPr>
            </w:pPr>
            <w:r w:rsidRPr="00407865">
              <w:rPr>
                <w:rFonts w:hint="eastAsia"/>
                <w:spacing w:val="30"/>
                <w:kern w:val="0"/>
                <w:sz w:val="24"/>
                <w:szCs w:val="24"/>
                <w:fitText w:val="1200" w:id="2000850433"/>
              </w:rPr>
              <w:t>口座番号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42E21661" w14:textId="77777777" w:rsidR="00AB6FC5" w:rsidRPr="00407865" w:rsidRDefault="00AB6FC5" w:rsidP="00AB6FC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814EDE" w14:textId="77777777" w:rsidR="00AB6FC5" w:rsidRPr="00407865" w:rsidRDefault="00AB6FC5" w:rsidP="00AB6FC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59BB8D5D" w14:textId="77777777" w:rsidR="00AB6FC5" w:rsidRPr="00407865" w:rsidRDefault="00AB6FC5" w:rsidP="00AB6FC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2B0639" w14:textId="77777777" w:rsidR="00AB6FC5" w:rsidRPr="00407865" w:rsidRDefault="00AB6FC5" w:rsidP="00AB6FC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C9A7F98" w14:textId="77777777" w:rsidR="00AB6FC5" w:rsidRPr="00407865" w:rsidRDefault="00AB6FC5" w:rsidP="00AB6FC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14:paraId="1E1D9741" w14:textId="77777777" w:rsidR="00AB6FC5" w:rsidRPr="00407865" w:rsidRDefault="00AB6FC5" w:rsidP="00AB6FC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12" w:space="0" w:color="auto"/>
            </w:tcBorders>
          </w:tcPr>
          <w:p w14:paraId="70405275" w14:textId="77777777" w:rsidR="00AB6FC5" w:rsidRPr="00407865" w:rsidRDefault="00AB6FC5" w:rsidP="00AB6FC5">
            <w:pPr>
              <w:rPr>
                <w:sz w:val="24"/>
                <w:szCs w:val="24"/>
                <w:u w:val="single"/>
              </w:rPr>
            </w:pPr>
          </w:p>
        </w:tc>
      </w:tr>
      <w:tr w:rsidR="00AB6FC5" w:rsidRPr="00407865" w14:paraId="0AEC3B71" w14:textId="77777777" w:rsidTr="00424018">
        <w:trPr>
          <w:trHeight w:val="209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076EB7" w14:textId="77777777" w:rsidR="00AB6FC5" w:rsidRPr="00407865" w:rsidRDefault="00AB6FC5" w:rsidP="00AB6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62F313B" w14:textId="77777777" w:rsidR="00AB6FC5" w:rsidRPr="00407865" w:rsidRDefault="00AB6FC5" w:rsidP="00AB6FC5">
            <w:pPr>
              <w:jc w:val="center"/>
              <w:rPr>
                <w:sz w:val="20"/>
                <w:szCs w:val="20"/>
              </w:rPr>
            </w:pPr>
            <w:r w:rsidRPr="0040786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666" w:type="dxa"/>
            <w:gridSpan w:val="10"/>
            <w:tcBorders>
              <w:bottom w:val="dashed" w:sz="4" w:space="0" w:color="auto"/>
              <w:right w:val="single" w:sz="12" w:space="0" w:color="auto"/>
            </w:tcBorders>
          </w:tcPr>
          <w:p w14:paraId="7B807A99" w14:textId="77777777" w:rsidR="00AB6FC5" w:rsidRPr="00407865" w:rsidRDefault="00AB6FC5" w:rsidP="00AB6FC5">
            <w:pPr>
              <w:rPr>
                <w:sz w:val="24"/>
                <w:szCs w:val="24"/>
                <w:u w:val="single"/>
              </w:rPr>
            </w:pPr>
          </w:p>
        </w:tc>
      </w:tr>
      <w:tr w:rsidR="00AB6FC5" w:rsidRPr="00407865" w14:paraId="5159C599" w14:textId="77777777" w:rsidTr="00424018">
        <w:trPr>
          <w:trHeight w:val="66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11B45" w14:textId="77777777" w:rsidR="00AB6FC5" w:rsidRPr="00407865" w:rsidRDefault="00AB6FC5" w:rsidP="00AB6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C6FE8E7" w14:textId="77777777" w:rsidR="00AB6FC5" w:rsidRPr="00407865" w:rsidRDefault="00AB6FC5" w:rsidP="00AB6FC5">
            <w:pPr>
              <w:jc w:val="center"/>
              <w:rPr>
                <w:sz w:val="24"/>
                <w:szCs w:val="24"/>
              </w:rPr>
            </w:pPr>
            <w:r w:rsidRPr="00407865">
              <w:rPr>
                <w:rFonts w:hint="eastAsia"/>
                <w:spacing w:val="30"/>
                <w:kern w:val="0"/>
                <w:sz w:val="24"/>
                <w:szCs w:val="24"/>
                <w:fitText w:val="1200" w:id="2000850434"/>
              </w:rPr>
              <w:t>口座名義</w:t>
            </w:r>
          </w:p>
        </w:tc>
        <w:tc>
          <w:tcPr>
            <w:tcW w:w="6666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C46C0A8" w14:textId="77777777" w:rsidR="00AB6FC5" w:rsidRPr="00407865" w:rsidRDefault="00AB6FC5" w:rsidP="00AB6FC5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BFE4CE1" w14:textId="77777777" w:rsidR="00B808DB" w:rsidRPr="00C541C3" w:rsidRDefault="00622458">
      <w:pPr>
        <w:rPr>
          <w:sz w:val="22"/>
        </w:rPr>
      </w:pPr>
      <w:r w:rsidRPr="00407865">
        <w:rPr>
          <w:rFonts w:hint="eastAsia"/>
          <w:sz w:val="22"/>
        </w:rPr>
        <w:t>※この申込書は、プレミアム商品券発行事業以外に一切</w:t>
      </w:r>
      <w:r w:rsidR="005B55FE" w:rsidRPr="00407865">
        <w:rPr>
          <w:rFonts w:hint="eastAsia"/>
          <w:sz w:val="22"/>
        </w:rPr>
        <w:t>使</w:t>
      </w:r>
      <w:r w:rsidR="005B55FE" w:rsidRPr="00C541C3">
        <w:rPr>
          <w:rFonts w:hint="eastAsia"/>
          <w:sz w:val="22"/>
        </w:rPr>
        <w:t>用しません。</w:t>
      </w:r>
    </w:p>
    <w:p w14:paraId="65D84CD2" w14:textId="77777777" w:rsidR="005B55FE" w:rsidRPr="00C541C3" w:rsidRDefault="005B55FE">
      <w:pPr>
        <w:rPr>
          <w:sz w:val="22"/>
        </w:rPr>
      </w:pPr>
      <w:r w:rsidRPr="00C541C3">
        <w:rPr>
          <w:rFonts w:hint="eastAsia"/>
          <w:sz w:val="22"/>
        </w:rPr>
        <w:t>※登録店には後日、換金方法の詳細や登録店ステッカーを配布します。</w:t>
      </w:r>
    </w:p>
    <w:sectPr w:rsidR="005B55FE" w:rsidRPr="00C541C3" w:rsidSect="001B3E2A">
      <w:pgSz w:w="11906" w:h="16838" w:code="9"/>
      <w:pgMar w:top="1418" w:right="1304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DB"/>
    <w:rsid w:val="000850F6"/>
    <w:rsid w:val="00092FF1"/>
    <w:rsid w:val="00102661"/>
    <w:rsid w:val="001B3E2A"/>
    <w:rsid w:val="001C3952"/>
    <w:rsid w:val="00293421"/>
    <w:rsid w:val="002E5C91"/>
    <w:rsid w:val="00390E57"/>
    <w:rsid w:val="003B088C"/>
    <w:rsid w:val="004026DC"/>
    <w:rsid w:val="00407865"/>
    <w:rsid w:val="00424018"/>
    <w:rsid w:val="00435293"/>
    <w:rsid w:val="00450F67"/>
    <w:rsid w:val="004648B0"/>
    <w:rsid w:val="0047760F"/>
    <w:rsid w:val="004831E3"/>
    <w:rsid w:val="004A6FC3"/>
    <w:rsid w:val="004B2AAE"/>
    <w:rsid w:val="0059561C"/>
    <w:rsid w:val="005B55FE"/>
    <w:rsid w:val="005E6265"/>
    <w:rsid w:val="006018C4"/>
    <w:rsid w:val="00610D9A"/>
    <w:rsid w:val="00622458"/>
    <w:rsid w:val="006474B9"/>
    <w:rsid w:val="00840D3D"/>
    <w:rsid w:val="00AA2413"/>
    <w:rsid w:val="00AB6FC5"/>
    <w:rsid w:val="00B4530E"/>
    <w:rsid w:val="00B808DB"/>
    <w:rsid w:val="00B849B1"/>
    <w:rsid w:val="00BD0297"/>
    <w:rsid w:val="00BE0AAA"/>
    <w:rsid w:val="00C14615"/>
    <w:rsid w:val="00C541C3"/>
    <w:rsid w:val="00CD70ED"/>
    <w:rsid w:val="00D1271B"/>
    <w:rsid w:val="00E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387F6"/>
  <w15:chartTrackingRefBased/>
  <w15:docId w15:val="{06E27057-EA37-4E96-A90A-0A3C2A06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nohara</dc:creator>
  <cp:keywords/>
  <dc:description/>
  <cp:lastModifiedBy>soumu20</cp:lastModifiedBy>
  <cp:revision>30</cp:revision>
  <cp:lastPrinted>2021-06-23T01:01:00Z</cp:lastPrinted>
  <dcterms:created xsi:type="dcterms:W3CDTF">2019-06-03T06:52:00Z</dcterms:created>
  <dcterms:modified xsi:type="dcterms:W3CDTF">2021-06-29T06:38:00Z</dcterms:modified>
</cp:coreProperties>
</file>